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6"/>
        <w:gridCol w:w="142"/>
        <w:gridCol w:w="81"/>
        <w:gridCol w:w="1053"/>
        <w:gridCol w:w="64"/>
        <w:gridCol w:w="1502"/>
        <w:gridCol w:w="270"/>
        <w:gridCol w:w="1836"/>
        <w:gridCol w:w="234"/>
        <w:gridCol w:w="720"/>
        <w:gridCol w:w="62"/>
        <w:gridCol w:w="2656"/>
      </w:tblGrid>
      <w:tr w:rsidR="000769B4" w:rsidTr="00A749C8"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9B4" w:rsidRDefault="000769B4" w:rsidP="000769B4">
            <w:pPr>
              <w:jc w:val="center"/>
              <w:rPr>
                <w:b/>
              </w:rPr>
            </w:pPr>
            <w:r w:rsidRPr="000769B4">
              <w:rPr>
                <w:b/>
              </w:rPr>
              <w:t>Type of Material</w:t>
            </w:r>
          </w:p>
          <w:p w:rsidR="0083503C" w:rsidRPr="000769B4" w:rsidRDefault="0083503C" w:rsidP="000769B4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9B4" w:rsidRDefault="000769B4" w:rsidP="000769B4">
            <w:pPr>
              <w:jc w:val="center"/>
            </w:pPr>
            <w:r>
              <w:t>Film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9B4" w:rsidRDefault="000769B4" w:rsidP="000769B4">
            <w:pPr>
              <w:jc w:val="center"/>
            </w:pPr>
            <w:r>
              <w:t>Video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9B4" w:rsidRDefault="000769B4" w:rsidP="000769B4">
            <w:pPr>
              <w:jc w:val="center"/>
            </w:pPr>
            <w:r>
              <w:t>Audio</w:t>
            </w:r>
          </w:p>
        </w:tc>
      </w:tr>
      <w:tr w:rsidR="000769B4" w:rsidTr="00A749C8">
        <w:tc>
          <w:tcPr>
            <w:tcW w:w="5238" w:type="dxa"/>
            <w:gridSpan w:val="6"/>
            <w:tcBorders>
              <w:top w:val="single" w:sz="4" w:space="0" w:color="auto"/>
            </w:tcBorders>
          </w:tcPr>
          <w:p w:rsidR="000769B4" w:rsidRPr="000769B4" w:rsidRDefault="000769B4" w:rsidP="000769B4">
            <w:pPr>
              <w:rPr>
                <w:b/>
              </w:rPr>
            </w:pPr>
            <w:r w:rsidRPr="000769B4">
              <w:rPr>
                <w:b/>
              </w:rPr>
              <w:t>Collection Number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</w:tcBorders>
          </w:tcPr>
          <w:p w:rsidR="000769B4" w:rsidRPr="000769B4" w:rsidRDefault="000769B4" w:rsidP="000769B4">
            <w:pPr>
              <w:rPr>
                <w:b/>
              </w:rPr>
            </w:pPr>
            <w:r w:rsidRPr="000769B4">
              <w:rPr>
                <w:b/>
              </w:rPr>
              <w:t>Collection Title</w:t>
            </w:r>
          </w:p>
          <w:p w:rsidR="000769B4" w:rsidRDefault="000769B4" w:rsidP="000769B4"/>
          <w:p w:rsidR="000769B4" w:rsidRDefault="000769B4" w:rsidP="000769B4"/>
        </w:tc>
      </w:tr>
      <w:tr w:rsidR="00997D7E" w:rsidTr="00EC0D73">
        <w:tc>
          <w:tcPr>
            <w:tcW w:w="2619" w:type="dxa"/>
            <w:gridSpan w:val="3"/>
          </w:tcPr>
          <w:p w:rsidR="00997D7E" w:rsidRPr="000769B4" w:rsidRDefault="00997D7E" w:rsidP="000769B4">
            <w:pPr>
              <w:rPr>
                <w:b/>
              </w:rPr>
            </w:pPr>
            <w:r w:rsidRPr="000769B4">
              <w:rPr>
                <w:b/>
              </w:rPr>
              <w:t>ID Number</w:t>
            </w:r>
          </w:p>
          <w:p w:rsidR="00997D7E" w:rsidRPr="0083503C" w:rsidRDefault="00997D7E" w:rsidP="00997D7E">
            <w:pPr>
              <w:rPr>
                <w:sz w:val="20"/>
              </w:rPr>
            </w:pPr>
            <w:r>
              <w:rPr>
                <w:sz w:val="20"/>
              </w:rPr>
              <w:t>ex AVA-MS000-000</w:t>
            </w:r>
          </w:p>
          <w:p w:rsidR="00997D7E" w:rsidRDefault="00997D7E" w:rsidP="000769B4"/>
          <w:p w:rsidR="00997D7E" w:rsidRDefault="00997D7E" w:rsidP="000769B4"/>
          <w:p w:rsidR="00997D7E" w:rsidRDefault="00997D7E" w:rsidP="000769B4"/>
        </w:tc>
        <w:tc>
          <w:tcPr>
            <w:tcW w:w="2619" w:type="dxa"/>
            <w:gridSpan w:val="3"/>
          </w:tcPr>
          <w:p w:rsidR="00997D7E" w:rsidRPr="00997D7E" w:rsidRDefault="00997D7E" w:rsidP="00997D7E">
            <w:pPr>
              <w:rPr>
                <w:b/>
              </w:rPr>
            </w:pPr>
            <w:r w:rsidRPr="00997D7E">
              <w:rPr>
                <w:b/>
              </w:rPr>
              <w:t>Box # / Shelf #</w:t>
            </w:r>
          </w:p>
          <w:p w:rsidR="00997D7E" w:rsidRDefault="00997D7E" w:rsidP="00997D7E">
            <w:pPr>
              <w:rPr>
                <w:sz w:val="20"/>
              </w:rPr>
            </w:pPr>
            <w:r w:rsidRPr="00AC2BD7">
              <w:rPr>
                <w:sz w:val="20"/>
              </w:rPr>
              <w:t>Record Shelf # if not in box</w:t>
            </w:r>
          </w:p>
          <w:p w:rsidR="00997D7E" w:rsidRDefault="00997D7E" w:rsidP="000769B4"/>
          <w:p w:rsidR="00997D7E" w:rsidRDefault="00997D7E" w:rsidP="000769B4"/>
        </w:tc>
        <w:tc>
          <w:tcPr>
            <w:tcW w:w="3060" w:type="dxa"/>
            <w:gridSpan w:val="4"/>
          </w:tcPr>
          <w:p w:rsidR="00997D7E" w:rsidRPr="000769B4" w:rsidRDefault="00997D7E" w:rsidP="000769B4">
            <w:pPr>
              <w:rPr>
                <w:b/>
              </w:rPr>
            </w:pPr>
            <w:r w:rsidRPr="000769B4">
              <w:rPr>
                <w:b/>
              </w:rPr>
              <w:t>Year</w:t>
            </w:r>
          </w:p>
          <w:p w:rsidR="00997D7E" w:rsidRDefault="00997D7E" w:rsidP="000769B4"/>
          <w:p w:rsidR="00997D7E" w:rsidRDefault="00997D7E" w:rsidP="000769B4"/>
        </w:tc>
        <w:tc>
          <w:tcPr>
            <w:tcW w:w="2718" w:type="dxa"/>
            <w:gridSpan w:val="2"/>
          </w:tcPr>
          <w:p w:rsidR="00997D7E" w:rsidRPr="000769B4" w:rsidRDefault="00997D7E" w:rsidP="000769B4">
            <w:pPr>
              <w:rPr>
                <w:b/>
              </w:rPr>
            </w:pPr>
            <w:r w:rsidRPr="000769B4">
              <w:rPr>
                <w:b/>
              </w:rPr>
              <w:t>Duration of Content</w:t>
            </w:r>
          </w:p>
          <w:p w:rsidR="00997D7E" w:rsidRDefault="00997D7E" w:rsidP="000769B4"/>
        </w:tc>
      </w:tr>
      <w:tr w:rsidR="000769B4" w:rsidTr="00A749C8">
        <w:tc>
          <w:tcPr>
            <w:tcW w:w="11016" w:type="dxa"/>
            <w:gridSpan w:val="12"/>
          </w:tcPr>
          <w:p w:rsidR="000769B4" w:rsidRPr="009744CE" w:rsidRDefault="000769B4" w:rsidP="000769B4">
            <w:pPr>
              <w:rPr>
                <w:b/>
              </w:rPr>
            </w:pPr>
            <w:r w:rsidRPr="009744CE">
              <w:rPr>
                <w:b/>
              </w:rPr>
              <w:t>Title</w:t>
            </w:r>
          </w:p>
          <w:p w:rsidR="000769B4" w:rsidRDefault="000769B4" w:rsidP="000769B4">
            <w:r>
              <w:t>Record verbatim the item’s label</w:t>
            </w:r>
          </w:p>
          <w:p w:rsidR="009744CE" w:rsidRDefault="009744CE" w:rsidP="000769B4"/>
          <w:p w:rsidR="009744CE" w:rsidRDefault="009744CE" w:rsidP="000769B4"/>
          <w:p w:rsidR="009744CE" w:rsidRDefault="009744CE" w:rsidP="000769B4"/>
          <w:p w:rsidR="009744CE" w:rsidRDefault="009744CE" w:rsidP="000769B4"/>
          <w:p w:rsidR="00997D7E" w:rsidRDefault="00997D7E" w:rsidP="000769B4"/>
          <w:p w:rsidR="009744CE" w:rsidRDefault="009744CE" w:rsidP="000769B4"/>
          <w:p w:rsidR="009744CE" w:rsidRDefault="009744CE" w:rsidP="000769B4"/>
          <w:p w:rsidR="000769B4" w:rsidRDefault="000769B4" w:rsidP="000769B4"/>
        </w:tc>
      </w:tr>
      <w:tr w:rsidR="009744CE" w:rsidTr="00A749C8">
        <w:tc>
          <w:tcPr>
            <w:tcW w:w="5238" w:type="dxa"/>
            <w:gridSpan w:val="6"/>
          </w:tcPr>
          <w:p w:rsidR="009744CE" w:rsidRPr="00ED5B72" w:rsidRDefault="009744CE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Condition</w:t>
            </w:r>
          </w:p>
          <w:p w:rsidR="009744CE" w:rsidRPr="00ED5B72" w:rsidRDefault="009744CE" w:rsidP="00974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D5B72">
              <w:rPr>
                <w:sz w:val="20"/>
              </w:rPr>
              <w:t>Excellent: like new</w:t>
            </w:r>
          </w:p>
          <w:p w:rsidR="009744CE" w:rsidRPr="00ED5B72" w:rsidRDefault="009744CE" w:rsidP="00974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D5B72">
              <w:rPr>
                <w:sz w:val="20"/>
              </w:rPr>
              <w:t>Good: a little wear</w:t>
            </w:r>
          </w:p>
          <w:p w:rsidR="009744CE" w:rsidRPr="00ED5B72" w:rsidRDefault="009744CE" w:rsidP="00974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D5B72">
              <w:rPr>
                <w:sz w:val="20"/>
              </w:rPr>
              <w:t>Fair: more wear, include notes</w:t>
            </w:r>
          </w:p>
          <w:p w:rsidR="009744CE" w:rsidRPr="00ED5B72" w:rsidRDefault="009744CE" w:rsidP="00974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D5B72">
              <w:rPr>
                <w:sz w:val="20"/>
              </w:rPr>
              <w:t>Poor: major problems, include notes</w:t>
            </w:r>
          </w:p>
        </w:tc>
        <w:tc>
          <w:tcPr>
            <w:tcW w:w="5778" w:type="dxa"/>
            <w:gridSpan w:val="6"/>
          </w:tcPr>
          <w:p w:rsidR="009744CE" w:rsidRPr="00ED5B72" w:rsidRDefault="009744CE" w:rsidP="00862AFB">
            <w:pPr>
              <w:rPr>
                <w:sz w:val="20"/>
              </w:rPr>
            </w:pPr>
            <w:r w:rsidRPr="00ED5B72">
              <w:rPr>
                <w:sz w:val="20"/>
              </w:rPr>
              <w:t>Condition Notes:</w:t>
            </w:r>
          </w:p>
          <w:p w:rsidR="009744CE" w:rsidRDefault="009744CE" w:rsidP="00862AFB">
            <w:pPr>
              <w:rPr>
                <w:sz w:val="20"/>
              </w:rPr>
            </w:pPr>
          </w:p>
          <w:p w:rsidR="009744CE" w:rsidRDefault="009744CE" w:rsidP="00862AFB">
            <w:pPr>
              <w:rPr>
                <w:sz w:val="20"/>
              </w:rPr>
            </w:pPr>
          </w:p>
          <w:p w:rsidR="009744CE" w:rsidRDefault="009744CE" w:rsidP="00862AFB">
            <w:pPr>
              <w:rPr>
                <w:sz w:val="20"/>
              </w:rPr>
            </w:pPr>
          </w:p>
          <w:p w:rsidR="009744CE" w:rsidRDefault="009744CE" w:rsidP="00862AFB">
            <w:pPr>
              <w:rPr>
                <w:sz w:val="20"/>
              </w:rPr>
            </w:pPr>
          </w:p>
          <w:p w:rsidR="009744CE" w:rsidRDefault="009744CE" w:rsidP="00862AFB">
            <w:pPr>
              <w:rPr>
                <w:sz w:val="20"/>
              </w:rPr>
            </w:pPr>
          </w:p>
          <w:p w:rsidR="009744CE" w:rsidRDefault="009744CE" w:rsidP="00862AFB">
            <w:pPr>
              <w:rPr>
                <w:sz w:val="20"/>
              </w:rPr>
            </w:pPr>
          </w:p>
          <w:p w:rsidR="009744CE" w:rsidRPr="00ED5B72" w:rsidRDefault="009744CE" w:rsidP="00862AFB">
            <w:pPr>
              <w:rPr>
                <w:sz w:val="20"/>
              </w:rPr>
            </w:pPr>
          </w:p>
        </w:tc>
      </w:tr>
      <w:tr w:rsidR="009744CE" w:rsidTr="00A749C8">
        <w:tc>
          <w:tcPr>
            <w:tcW w:w="11016" w:type="dxa"/>
            <w:gridSpan w:val="12"/>
            <w:shd w:val="clear" w:color="auto" w:fill="595959" w:themeFill="text1" w:themeFillTint="A6"/>
          </w:tcPr>
          <w:p w:rsidR="009744CE" w:rsidRPr="00530934" w:rsidRDefault="009744CE" w:rsidP="00862AFB">
            <w:pPr>
              <w:rPr>
                <w:b/>
                <w:sz w:val="20"/>
              </w:rPr>
            </w:pPr>
            <w:r w:rsidRPr="00530934">
              <w:rPr>
                <w:b/>
                <w:color w:val="FFFFFF" w:themeColor="background1"/>
              </w:rPr>
              <w:t>Film</w:t>
            </w:r>
          </w:p>
        </w:tc>
      </w:tr>
      <w:tr w:rsidR="009744CE" w:rsidTr="00A749C8">
        <w:tc>
          <w:tcPr>
            <w:tcW w:w="11016" w:type="dxa"/>
            <w:gridSpan w:val="12"/>
          </w:tcPr>
          <w:p w:rsidR="009744CE" w:rsidRPr="00B435B5" w:rsidRDefault="009744CE" w:rsidP="00862AFB">
            <w:pPr>
              <w:rPr>
                <w:b/>
                <w:sz w:val="16"/>
              </w:rPr>
            </w:pPr>
          </w:p>
          <w:p w:rsidR="009744CE" w:rsidRDefault="009744CE" w:rsidP="008B347F">
            <w:pPr>
              <w:tabs>
                <w:tab w:val="left" w:pos="6570"/>
              </w:tabs>
              <w:rPr>
                <w:sz w:val="20"/>
              </w:rPr>
            </w:pPr>
            <w:r w:rsidRPr="00ED5B72">
              <w:rPr>
                <w:b/>
                <w:sz w:val="20"/>
              </w:rPr>
              <w:t>Film Format</w:t>
            </w:r>
            <w:r w:rsidR="008B347F">
              <w:rPr>
                <w:b/>
                <w:sz w:val="20"/>
              </w:rPr>
              <w:t>:</w:t>
            </w:r>
            <w:r w:rsidR="008B347F">
              <w:rPr>
                <w:sz w:val="20"/>
              </w:rPr>
              <w:t xml:space="preserve">        </w:t>
            </w:r>
            <w:r w:rsidR="008B347F">
              <w:rPr>
                <w:b/>
                <w:sz w:val="20"/>
              </w:rPr>
              <w:t xml:space="preserve"> </w:t>
            </w:r>
            <w:r w:rsidR="008B347F">
              <w:rPr>
                <w:sz w:val="20"/>
              </w:rPr>
              <w:t xml:space="preserve">35mm         |         </w:t>
            </w:r>
            <w:r w:rsidRPr="00ED5B72">
              <w:rPr>
                <w:sz w:val="20"/>
              </w:rPr>
              <w:t>16mm</w:t>
            </w:r>
            <w:r w:rsidR="008B347F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|        </w:t>
            </w:r>
            <w:r w:rsidRPr="00ED5B72">
              <w:rPr>
                <w:sz w:val="20"/>
              </w:rPr>
              <w:t>8mm</w:t>
            </w:r>
            <w:r>
              <w:rPr>
                <w:sz w:val="20"/>
              </w:rPr>
              <w:t xml:space="preserve">        |        </w:t>
            </w:r>
            <w:r w:rsidRPr="00ED5B72">
              <w:rPr>
                <w:sz w:val="20"/>
              </w:rPr>
              <w:t xml:space="preserve"> Super 8mm</w:t>
            </w:r>
          </w:p>
          <w:p w:rsidR="009744CE" w:rsidRPr="00B435B5" w:rsidRDefault="009744CE" w:rsidP="00862AFB">
            <w:pPr>
              <w:rPr>
                <w:sz w:val="16"/>
              </w:rPr>
            </w:pPr>
          </w:p>
        </w:tc>
      </w:tr>
      <w:tr w:rsidR="009744CE" w:rsidTr="00A749C8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9744CE" w:rsidRPr="00B435B5" w:rsidRDefault="009744CE" w:rsidP="00862AFB">
            <w:pPr>
              <w:rPr>
                <w:b/>
                <w:sz w:val="16"/>
              </w:rPr>
            </w:pPr>
            <w:r w:rsidRPr="00ED5B72">
              <w:rPr>
                <w:b/>
                <w:sz w:val="20"/>
              </w:rPr>
              <w:t>Film Element Type</w:t>
            </w:r>
            <w:r>
              <w:rPr>
                <w:b/>
                <w:sz w:val="20"/>
              </w:rPr>
              <w:t xml:space="preserve"> (</w:t>
            </w:r>
            <w:r w:rsidRPr="00ED5B72">
              <w:rPr>
                <w:sz w:val="20"/>
              </w:rPr>
              <w:t>usually element types are labeled on the leader</w:t>
            </w:r>
            <w:r>
              <w:rPr>
                <w:sz w:val="20"/>
              </w:rPr>
              <w:t>)</w:t>
            </w:r>
          </w:p>
        </w:tc>
      </w:tr>
      <w:tr w:rsidR="009744CE" w:rsidTr="002F2C55">
        <w:tc>
          <w:tcPr>
            <w:tcW w:w="3736" w:type="dxa"/>
            <w:gridSpan w:val="5"/>
            <w:tcBorders>
              <w:right w:val="nil"/>
            </w:tcBorders>
          </w:tcPr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projection print</w:t>
            </w:r>
          </w:p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camera reversal</w:t>
            </w:r>
          </w:p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camera negative</w:t>
            </w:r>
          </w:p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duplicate negative</w:t>
            </w:r>
          </w:p>
          <w:p w:rsidR="009744CE" w:rsidRPr="00ED5B72" w:rsidRDefault="009744CE" w:rsidP="00862AFB">
            <w:pPr>
              <w:rPr>
                <w:sz w:val="20"/>
              </w:rPr>
            </w:pPr>
          </w:p>
        </w:tc>
        <w:tc>
          <w:tcPr>
            <w:tcW w:w="3842" w:type="dxa"/>
            <w:gridSpan w:val="4"/>
            <w:tcBorders>
              <w:left w:val="nil"/>
              <w:right w:val="nil"/>
            </w:tcBorders>
          </w:tcPr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negative optical track</w:t>
            </w:r>
          </w:p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positive optical track</w:t>
            </w:r>
          </w:p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magnetic track</w:t>
            </w:r>
          </w:p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duplicate negative</w:t>
            </w:r>
          </w:p>
          <w:p w:rsidR="009744C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7A38FE">
              <w:rPr>
                <w:sz w:val="20"/>
              </w:rPr>
              <w:t>workprint</w:t>
            </w:r>
            <w:proofErr w:type="spellEnd"/>
          </w:p>
          <w:p w:rsidR="008B347F" w:rsidRPr="006269BA" w:rsidRDefault="008B347F" w:rsidP="006269BA">
            <w:pPr>
              <w:rPr>
                <w:sz w:val="20"/>
              </w:rPr>
            </w:pPr>
          </w:p>
        </w:tc>
        <w:tc>
          <w:tcPr>
            <w:tcW w:w="3438" w:type="dxa"/>
            <w:gridSpan w:val="3"/>
            <w:tcBorders>
              <w:left w:val="nil"/>
            </w:tcBorders>
          </w:tcPr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outtakes</w:t>
            </w:r>
          </w:p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negative (only discernible type)</w:t>
            </w:r>
          </w:p>
          <w:p w:rsidR="009744CE" w:rsidRPr="007A38FE" w:rsidRDefault="009744CE" w:rsidP="009744C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A38FE">
              <w:rPr>
                <w:sz w:val="20"/>
              </w:rPr>
              <w:t>positive (only discernible type)</w:t>
            </w:r>
          </w:p>
        </w:tc>
      </w:tr>
      <w:tr w:rsidR="008B347F" w:rsidTr="002F2C55">
        <w:trPr>
          <w:trHeight w:val="608"/>
        </w:trPr>
        <w:tc>
          <w:tcPr>
            <w:tcW w:w="3736" w:type="dxa"/>
            <w:gridSpan w:val="5"/>
            <w:vMerge w:val="restart"/>
          </w:tcPr>
          <w:p w:rsidR="008B347F" w:rsidRPr="008B347F" w:rsidRDefault="008B347F" w:rsidP="008B347F">
            <w:pPr>
              <w:rPr>
                <w:b/>
                <w:sz w:val="20"/>
              </w:rPr>
            </w:pPr>
            <w:r w:rsidRPr="008B347F">
              <w:rPr>
                <w:b/>
                <w:sz w:val="20"/>
              </w:rPr>
              <w:t>Film Carrier</w:t>
            </w:r>
          </w:p>
          <w:p w:rsidR="008B347F" w:rsidRPr="008B347F" w:rsidRDefault="008B347F" w:rsidP="008B347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B347F">
              <w:rPr>
                <w:sz w:val="20"/>
              </w:rPr>
              <w:t>Reel</w:t>
            </w:r>
          </w:p>
          <w:p w:rsidR="008B347F" w:rsidRPr="008B347F" w:rsidRDefault="008B347F" w:rsidP="008B347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B347F">
              <w:rPr>
                <w:sz w:val="20"/>
              </w:rPr>
              <w:t>Core</w:t>
            </w:r>
          </w:p>
          <w:p w:rsidR="008B347F" w:rsidRPr="008B347F" w:rsidRDefault="008B347F" w:rsidP="008B347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8B347F">
              <w:rPr>
                <w:sz w:val="20"/>
              </w:rPr>
              <w:t>Nothing</w:t>
            </w:r>
          </w:p>
        </w:tc>
        <w:tc>
          <w:tcPr>
            <w:tcW w:w="3842" w:type="dxa"/>
            <w:gridSpan w:val="4"/>
            <w:vMerge w:val="restart"/>
          </w:tcPr>
          <w:p w:rsidR="008B347F" w:rsidRPr="00ED5B72" w:rsidRDefault="008B347F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Film Base Material</w:t>
            </w:r>
          </w:p>
          <w:p w:rsidR="008B347F" w:rsidRPr="00ED5B72" w:rsidRDefault="008B347F" w:rsidP="009744C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proofErr w:type="spellStart"/>
            <w:r w:rsidRPr="00ED5B72">
              <w:rPr>
                <w:sz w:val="20"/>
              </w:rPr>
              <w:t>diacetate</w:t>
            </w:r>
            <w:proofErr w:type="spellEnd"/>
          </w:p>
          <w:p w:rsidR="008B347F" w:rsidRPr="00ED5B72" w:rsidRDefault="008B347F" w:rsidP="009744C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D5B72">
              <w:rPr>
                <w:sz w:val="20"/>
              </w:rPr>
              <w:t>triacetate</w:t>
            </w:r>
          </w:p>
          <w:p w:rsidR="008B347F" w:rsidRDefault="008B347F" w:rsidP="009744CE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D5B72">
              <w:rPr>
                <w:sz w:val="20"/>
              </w:rPr>
              <w:t>polyester</w:t>
            </w:r>
          </w:p>
          <w:p w:rsidR="008B347F" w:rsidRPr="00ED5B72" w:rsidRDefault="008B347F" w:rsidP="00862AFB">
            <w:pPr>
              <w:rPr>
                <w:sz w:val="20"/>
              </w:rPr>
            </w:pPr>
          </w:p>
        </w:tc>
        <w:tc>
          <w:tcPr>
            <w:tcW w:w="3438" w:type="dxa"/>
            <w:gridSpan w:val="3"/>
          </w:tcPr>
          <w:p w:rsidR="008B347F" w:rsidRDefault="008B347F" w:rsidP="00862AFB">
            <w:pPr>
              <w:rPr>
                <w:b/>
                <w:sz w:val="20"/>
              </w:rPr>
            </w:pPr>
            <w:r w:rsidRPr="00C11B99">
              <w:rPr>
                <w:b/>
                <w:sz w:val="20"/>
              </w:rPr>
              <w:t>Film Brand</w:t>
            </w:r>
            <w:r>
              <w:rPr>
                <w:b/>
                <w:sz w:val="20"/>
              </w:rPr>
              <w:t>/</w:t>
            </w:r>
            <w:r w:rsidRPr="00C11B99">
              <w:rPr>
                <w:b/>
                <w:sz w:val="20"/>
              </w:rPr>
              <w:t>Stock</w:t>
            </w:r>
          </w:p>
          <w:p w:rsidR="00997D7E" w:rsidRDefault="00997D7E" w:rsidP="00862AFB">
            <w:pPr>
              <w:rPr>
                <w:b/>
                <w:sz w:val="20"/>
              </w:rPr>
            </w:pPr>
          </w:p>
          <w:p w:rsidR="00997D7E" w:rsidRPr="00C11B99" w:rsidRDefault="00997D7E" w:rsidP="00862AFB">
            <w:pPr>
              <w:rPr>
                <w:b/>
                <w:sz w:val="20"/>
              </w:rPr>
            </w:pPr>
          </w:p>
        </w:tc>
      </w:tr>
      <w:tr w:rsidR="008B347F" w:rsidTr="002F2C55">
        <w:trPr>
          <w:trHeight w:val="607"/>
        </w:trPr>
        <w:tc>
          <w:tcPr>
            <w:tcW w:w="3736" w:type="dxa"/>
            <w:gridSpan w:val="5"/>
            <w:vMerge/>
          </w:tcPr>
          <w:p w:rsidR="008B347F" w:rsidRPr="008B347F" w:rsidRDefault="008B347F" w:rsidP="008B347F">
            <w:pPr>
              <w:rPr>
                <w:b/>
                <w:sz w:val="20"/>
              </w:rPr>
            </w:pPr>
          </w:p>
        </w:tc>
        <w:tc>
          <w:tcPr>
            <w:tcW w:w="3842" w:type="dxa"/>
            <w:gridSpan w:val="4"/>
            <w:vMerge/>
          </w:tcPr>
          <w:p w:rsidR="008B347F" w:rsidRPr="00ED5B72" w:rsidRDefault="008B347F" w:rsidP="00862AFB">
            <w:pPr>
              <w:rPr>
                <w:b/>
                <w:sz w:val="20"/>
              </w:rPr>
            </w:pPr>
          </w:p>
        </w:tc>
        <w:tc>
          <w:tcPr>
            <w:tcW w:w="3438" w:type="dxa"/>
            <w:gridSpan w:val="3"/>
          </w:tcPr>
          <w:p w:rsidR="008B347F" w:rsidRDefault="008B347F" w:rsidP="00862A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Edge Code</w:t>
            </w:r>
          </w:p>
          <w:p w:rsidR="00997D7E" w:rsidRDefault="00997D7E" w:rsidP="00862AFB">
            <w:pPr>
              <w:rPr>
                <w:b/>
                <w:sz w:val="20"/>
              </w:rPr>
            </w:pPr>
          </w:p>
          <w:p w:rsidR="00997D7E" w:rsidRPr="00C11B99" w:rsidRDefault="00997D7E" w:rsidP="00862AFB">
            <w:pPr>
              <w:rPr>
                <w:b/>
                <w:sz w:val="20"/>
              </w:rPr>
            </w:pPr>
          </w:p>
        </w:tc>
      </w:tr>
      <w:tr w:rsidR="008B347F" w:rsidTr="002F2C55">
        <w:tc>
          <w:tcPr>
            <w:tcW w:w="3736" w:type="dxa"/>
            <w:gridSpan w:val="5"/>
          </w:tcPr>
          <w:p w:rsidR="008B347F" w:rsidRPr="008B347F" w:rsidRDefault="008B347F" w:rsidP="00862AFB">
            <w:pPr>
              <w:rPr>
                <w:b/>
                <w:sz w:val="20"/>
              </w:rPr>
            </w:pPr>
            <w:r w:rsidRPr="008B347F">
              <w:rPr>
                <w:b/>
                <w:sz w:val="20"/>
              </w:rPr>
              <w:t>Film Footage</w:t>
            </w:r>
          </w:p>
          <w:p w:rsidR="008B347F" w:rsidRDefault="008B347F" w:rsidP="00862AFB">
            <w:pPr>
              <w:rPr>
                <w:sz w:val="20"/>
              </w:rPr>
            </w:pPr>
          </w:p>
          <w:p w:rsidR="008B347F" w:rsidRPr="009744CE" w:rsidRDefault="008B347F" w:rsidP="00862AFB">
            <w:pPr>
              <w:rPr>
                <w:sz w:val="20"/>
              </w:rPr>
            </w:pPr>
          </w:p>
        </w:tc>
        <w:tc>
          <w:tcPr>
            <w:tcW w:w="3842" w:type="dxa"/>
            <w:gridSpan w:val="4"/>
          </w:tcPr>
          <w:p w:rsidR="008B347F" w:rsidRPr="008B347F" w:rsidRDefault="008B347F" w:rsidP="00862AFB">
            <w:pPr>
              <w:rPr>
                <w:b/>
                <w:sz w:val="20"/>
              </w:rPr>
            </w:pPr>
            <w:r w:rsidRPr="008B347F">
              <w:rPr>
                <w:b/>
                <w:sz w:val="20"/>
              </w:rPr>
              <w:t>Film (Outer) Diameter</w:t>
            </w:r>
          </w:p>
        </w:tc>
        <w:tc>
          <w:tcPr>
            <w:tcW w:w="3438" w:type="dxa"/>
            <w:gridSpan w:val="3"/>
          </w:tcPr>
          <w:p w:rsidR="008B347F" w:rsidRPr="008B347F" w:rsidRDefault="008B347F" w:rsidP="00862AFB">
            <w:pPr>
              <w:rPr>
                <w:b/>
                <w:sz w:val="20"/>
              </w:rPr>
            </w:pPr>
            <w:r w:rsidRPr="008B347F">
              <w:rPr>
                <w:b/>
                <w:sz w:val="20"/>
              </w:rPr>
              <w:t>Film (Inner) Diameter</w:t>
            </w:r>
          </w:p>
        </w:tc>
      </w:tr>
      <w:tr w:rsidR="008B347F" w:rsidTr="002F2C55">
        <w:tc>
          <w:tcPr>
            <w:tcW w:w="3736" w:type="dxa"/>
            <w:gridSpan w:val="5"/>
          </w:tcPr>
          <w:p w:rsidR="008B347F" w:rsidRPr="00ED5B72" w:rsidRDefault="008B347F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Film Color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A38FE">
              <w:rPr>
                <w:sz w:val="20"/>
              </w:rPr>
              <w:t>Color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A38FE">
              <w:rPr>
                <w:sz w:val="20"/>
              </w:rPr>
              <w:t xml:space="preserve">Black &amp; White </w:t>
            </w:r>
          </w:p>
          <w:p w:rsidR="008B347F" w:rsidRPr="00ED5B72" w:rsidRDefault="008B347F" w:rsidP="00862AFB">
            <w:pPr>
              <w:rPr>
                <w:sz w:val="20"/>
              </w:rPr>
            </w:pPr>
          </w:p>
          <w:p w:rsidR="008B347F" w:rsidRPr="00ED5B72" w:rsidRDefault="008B347F" w:rsidP="00862AFB">
            <w:pPr>
              <w:rPr>
                <w:sz w:val="20"/>
              </w:rPr>
            </w:pPr>
          </w:p>
          <w:p w:rsidR="008B347F" w:rsidRPr="00ED5B72" w:rsidRDefault="008B347F" w:rsidP="00862AFB">
            <w:pPr>
              <w:rPr>
                <w:sz w:val="20"/>
              </w:rPr>
            </w:pPr>
          </w:p>
        </w:tc>
        <w:tc>
          <w:tcPr>
            <w:tcW w:w="3842" w:type="dxa"/>
            <w:gridSpan w:val="4"/>
          </w:tcPr>
          <w:p w:rsidR="008B347F" w:rsidRPr="00ED5B72" w:rsidRDefault="008B347F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Film Audio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A38FE">
              <w:rPr>
                <w:sz w:val="20"/>
              </w:rPr>
              <w:t xml:space="preserve">Silent </w:t>
            </w:r>
            <w:r w:rsidRPr="008B347F">
              <w:rPr>
                <w:sz w:val="18"/>
              </w:rPr>
              <w:t>(no mag strip or optical track)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A38FE">
              <w:rPr>
                <w:sz w:val="20"/>
              </w:rPr>
              <w:t>Mag strip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A38FE">
              <w:rPr>
                <w:sz w:val="20"/>
              </w:rPr>
              <w:t xml:space="preserve">Optical </w:t>
            </w:r>
          </w:p>
          <w:p w:rsidR="008B347F" w:rsidRPr="00ED5B72" w:rsidRDefault="008B347F" w:rsidP="00862AFB">
            <w:pPr>
              <w:rPr>
                <w:sz w:val="20"/>
              </w:rPr>
            </w:pPr>
          </w:p>
        </w:tc>
        <w:tc>
          <w:tcPr>
            <w:tcW w:w="3438" w:type="dxa"/>
            <w:gridSpan w:val="3"/>
          </w:tcPr>
          <w:p w:rsidR="008B347F" w:rsidRPr="00ED5B72" w:rsidRDefault="008B347F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AD Strip Level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A38FE">
              <w:rPr>
                <w:sz w:val="20"/>
              </w:rPr>
              <w:t>0 (blue)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A38FE">
              <w:rPr>
                <w:sz w:val="20"/>
              </w:rPr>
              <w:t>1 (bluish-green)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A38FE">
              <w:rPr>
                <w:sz w:val="20"/>
              </w:rPr>
              <w:t>1.5 (green)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A38FE">
              <w:rPr>
                <w:sz w:val="20"/>
              </w:rPr>
              <w:t>2 (greenish-yellow)</w:t>
            </w:r>
          </w:p>
          <w:p w:rsidR="008B347F" w:rsidRDefault="008B347F" w:rsidP="009744C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A38FE">
              <w:rPr>
                <w:sz w:val="20"/>
              </w:rPr>
              <w:t>3 (yellow)</w:t>
            </w:r>
          </w:p>
          <w:p w:rsidR="008B347F" w:rsidRDefault="008B347F" w:rsidP="008B347F">
            <w:pPr>
              <w:rPr>
                <w:sz w:val="20"/>
              </w:rPr>
            </w:pPr>
          </w:p>
          <w:p w:rsidR="008B347F" w:rsidRPr="008B347F" w:rsidRDefault="008B347F" w:rsidP="008B347F">
            <w:pPr>
              <w:rPr>
                <w:sz w:val="20"/>
              </w:rPr>
            </w:pPr>
          </w:p>
        </w:tc>
      </w:tr>
      <w:tr w:rsidR="008B347F" w:rsidTr="001F4074">
        <w:tc>
          <w:tcPr>
            <w:tcW w:w="11016" w:type="dxa"/>
            <w:gridSpan w:val="1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8B347F" w:rsidRPr="00ED5B72" w:rsidRDefault="008B347F" w:rsidP="00862AFB">
            <w:pPr>
              <w:rPr>
                <w:b/>
                <w:sz w:val="20"/>
              </w:rPr>
            </w:pPr>
            <w:r w:rsidRPr="001F4074">
              <w:rPr>
                <w:b/>
                <w:color w:val="FFFFFF" w:themeColor="background1"/>
                <w:sz w:val="20"/>
              </w:rPr>
              <w:lastRenderedPageBreak/>
              <w:t>Film Condition Defects</w:t>
            </w:r>
          </w:p>
        </w:tc>
      </w:tr>
      <w:tr w:rsidR="008B347F" w:rsidTr="00A749C8">
        <w:tc>
          <w:tcPr>
            <w:tcW w:w="3736" w:type="dxa"/>
            <w:gridSpan w:val="5"/>
            <w:tcBorders>
              <w:right w:val="nil"/>
            </w:tcBorders>
          </w:tcPr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edge damage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dirt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brittleness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waxy/flakey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scratches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sprocket damage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shrinkage</w:t>
            </w:r>
          </w:p>
          <w:p w:rsidR="008B347F" w:rsidRPr="00ED5B72" w:rsidRDefault="008B347F" w:rsidP="00862AFB">
            <w:pPr>
              <w:rPr>
                <w:sz w:val="20"/>
              </w:rPr>
            </w:pPr>
          </w:p>
        </w:tc>
        <w:tc>
          <w:tcPr>
            <w:tcW w:w="4624" w:type="dxa"/>
            <w:gridSpan w:val="6"/>
            <w:tcBorders>
              <w:left w:val="nil"/>
              <w:right w:val="nil"/>
            </w:tcBorders>
          </w:tcPr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curl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blotchiness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perforation damage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color fade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poor contrast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splices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burn marks</w:t>
            </w:r>
          </w:p>
          <w:p w:rsidR="008B347F" w:rsidRPr="00ED5B72" w:rsidRDefault="008B347F" w:rsidP="00862AFB">
            <w:pPr>
              <w:rPr>
                <w:sz w:val="20"/>
              </w:rPr>
            </w:pPr>
          </w:p>
        </w:tc>
        <w:tc>
          <w:tcPr>
            <w:tcW w:w="2656" w:type="dxa"/>
            <w:tcBorders>
              <w:left w:val="nil"/>
            </w:tcBorders>
          </w:tcPr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poor sound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discoloration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sticky tape splices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A38FE">
              <w:rPr>
                <w:sz w:val="20"/>
              </w:rPr>
              <w:t>mold</w:t>
            </w:r>
          </w:p>
          <w:p w:rsidR="008B347F" w:rsidRPr="00ED5B72" w:rsidRDefault="008B347F" w:rsidP="00862AFB">
            <w:pPr>
              <w:rPr>
                <w:sz w:val="20"/>
              </w:rPr>
            </w:pPr>
            <w:r w:rsidRPr="00ED5B72">
              <w:rPr>
                <w:sz w:val="20"/>
              </w:rPr>
              <w:t>Other:</w:t>
            </w:r>
          </w:p>
        </w:tc>
      </w:tr>
      <w:tr w:rsidR="008B347F" w:rsidTr="00A749C8">
        <w:tc>
          <w:tcPr>
            <w:tcW w:w="11016" w:type="dxa"/>
            <w:gridSpan w:val="1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8B347F" w:rsidRPr="00ED5B72" w:rsidRDefault="008B347F" w:rsidP="00862AFB">
            <w:pPr>
              <w:rPr>
                <w:sz w:val="20"/>
              </w:rPr>
            </w:pPr>
            <w:r w:rsidRPr="007A38FE">
              <w:rPr>
                <w:b/>
                <w:color w:val="FFFFFF" w:themeColor="background1"/>
              </w:rPr>
              <w:t>Video</w:t>
            </w:r>
          </w:p>
        </w:tc>
      </w:tr>
      <w:tr w:rsidR="008B347F" w:rsidTr="002F2C55">
        <w:tc>
          <w:tcPr>
            <w:tcW w:w="3736" w:type="dxa"/>
            <w:gridSpan w:val="5"/>
            <w:tcBorders>
              <w:bottom w:val="single" w:sz="4" w:space="0" w:color="auto"/>
            </w:tcBorders>
          </w:tcPr>
          <w:p w:rsidR="008B347F" w:rsidRPr="00ED5B72" w:rsidRDefault="008B347F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Video Format</w:t>
            </w:r>
          </w:p>
          <w:p w:rsidR="00AC2BD7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1” open reel</w:t>
            </w:r>
          </w:p>
          <w:p w:rsidR="00F1093E" w:rsidRPr="007A38FE" w:rsidRDefault="00F1093E" w:rsidP="00F1093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proofErr w:type="spellStart"/>
            <w:r w:rsidRPr="007A38FE">
              <w:rPr>
                <w:sz w:val="20"/>
              </w:rPr>
              <w:t>Umatic</w:t>
            </w:r>
            <w:proofErr w:type="spellEnd"/>
          </w:p>
          <w:p w:rsidR="00F1093E" w:rsidRPr="007A38FE" w:rsidRDefault="00F1093E" w:rsidP="00F1093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proofErr w:type="spellStart"/>
            <w:r w:rsidRPr="007A38FE">
              <w:rPr>
                <w:sz w:val="20"/>
              </w:rPr>
              <w:t>Umatic</w:t>
            </w:r>
            <w:proofErr w:type="spellEnd"/>
            <w:r w:rsidRPr="007A38FE">
              <w:rPr>
                <w:sz w:val="20"/>
              </w:rPr>
              <w:t>-S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A38FE">
              <w:rPr>
                <w:sz w:val="20"/>
              </w:rPr>
              <w:t>VHS</w:t>
            </w:r>
          </w:p>
          <w:p w:rsidR="008B347F" w:rsidRPr="007A38FE" w:rsidRDefault="008B347F" w:rsidP="009744C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A38FE">
              <w:rPr>
                <w:sz w:val="20"/>
              </w:rPr>
              <w:t>S-VHS</w:t>
            </w:r>
          </w:p>
          <w:p w:rsidR="008B347F" w:rsidRPr="00AC2BD7" w:rsidRDefault="008B347F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A38FE">
              <w:rPr>
                <w:sz w:val="20"/>
              </w:rPr>
              <w:t>VHS-C</w:t>
            </w:r>
          </w:p>
        </w:tc>
        <w:tc>
          <w:tcPr>
            <w:tcW w:w="4562" w:type="dxa"/>
            <w:gridSpan w:val="5"/>
            <w:tcBorders>
              <w:bottom w:val="single" w:sz="4" w:space="0" w:color="auto"/>
            </w:tcBorders>
          </w:tcPr>
          <w:p w:rsidR="00AC2BD7" w:rsidRPr="007A38FE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A38FE">
              <w:rPr>
                <w:sz w:val="20"/>
              </w:rPr>
              <w:t>Beta</w:t>
            </w:r>
          </w:p>
          <w:p w:rsidR="00AC2BD7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A38FE">
              <w:rPr>
                <w:sz w:val="20"/>
              </w:rPr>
              <w:t>Beta SP</w:t>
            </w:r>
            <w:r>
              <w:rPr>
                <w:sz w:val="20"/>
              </w:rPr>
              <w:t xml:space="preserve"> </w:t>
            </w:r>
          </w:p>
          <w:p w:rsidR="00AC2BD7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Digital Beta</w:t>
            </w:r>
          </w:p>
          <w:p w:rsidR="00AC2BD7" w:rsidRDefault="00AC2BD7" w:rsidP="009744C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8mm</w:t>
            </w:r>
          </w:p>
          <w:p w:rsidR="00AC2BD7" w:rsidRDefault="00AC2BD7" w:rsidP="009744C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Hi8</w:t>
            </w:r>
          </w:p>
          <w:p w:rsidR="00AC2BD7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MiniDV</w:t>
            </w:r>
          </w:p>
          <w:p w:rsidR="008B347F" w:rsidRPr="00AC2BD7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DVCAM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AC2BD7" w:rsidRPr="00AC2BD7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DVCPRO</w:t>
            </w:r>
          </w:p>
          <w:p w:rsidR="00AC2BD7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HDV</w:t>
            </w:r>
          </w:p>
          <w:p w:rsidR="008B347F" w:rsidRDefault="00AC2BD7" w:rsidP="00AC2BD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DVD</w:t>
            </w:r>
          </w:p>
          <w:p w:rsidR="00AC2BD7" w:rsidRPr="00AC2BD7" w:rsidRDefault="00AC2BD7" w:rsidP="00AC2BD7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6269BA" w:rsidTr="00EA5F72"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6269BA" w:rsidRDefault="006269BA" w:rsidP="00862AFB">
            <w:pPr>
              <w:rPr>
                <w:b/>
                <w:sz w:val="20"/>
              </w:rPr>
            </w:pPr>
            <w:r w:rsidRPr="00DC13BB">
              <w:rPr>
                <w:b/>
                <w:sz w:val="20"/>
              </w:rPr>
              <w:t>Record Tab Locked?</w:t>
            </w:r>
          </w:p>
          <w:p w:rsidR="006269BA" w:rsidRDefault="006269BA" w:rsidP="00862AFB">
            <w:pPr>
              <w:rPr>
                <w:sz w:val="18"/>
              </w:rPr>
            </w:pPr>
            <w:r>
              <w:rPr>
                <w:sz w:val="18"/>
              </w:rPr>
              <w:t>(Circle if tab is locked or removed)</w:t>
            </w:r>
          </w:p>
          <w:p w:rsidR="006269BA" w:rsidRPr="006C1488" w:rsidRDefault="006269BA" w:rsidP="00862AFB">
            <w:pPr>
              <w:rPr>
                <w:sz w:val="8"/>
              </w:rPr>
            </w:pPr>
          </w:p>
          <w:p w:rsidR="006269BA" w:rsidRPr="00DC13BB" w:rsidRDefault="006269BA" w:rsidP="00862AFB">
            <w:pPr>
              <w:jc w:val="center"/>
              <w:rPr>
                <w:sz w:val="20"/>
              </w:rPr>
            </w:pPr>
            <w:r w:rsidRPr="00DC13BB">
              <w:rPr>
                <w:sz w:val="24"/>
              </w:rPr>
              <w:t>YES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6269BA" w:rsidRPr="00190772" w:rsidRDefault="006269BA" w:rsidP="00862AFB">
            <w:pPr>
              <w:rPr>
                <w:b/>
                <w:sz w:val="20"/>
              </w:rPr>
            </w:pPr>
            <w:r w:rsidRPr="00190772">
              <w:rPr>
                <w:b/>
                <w:sz w:val="20"/>
              </w:rPr>
              <w:t>Media Duration</w:t>
            </w:r>
          </w:p>
          <w:p w:rsidR="006269BA" w:rsidRPr="00ED6250" w:rsidRDefault="006269BA" w:rsidP="006269BA">
            <w:pPr>
              <w:rPr>
                <w:sz w:val="20"/>
              </w:rPr>
            </w:pPr>
            <w:r w:rsidRPr="006269BA">
              <w:rPr>
                <w:sz w:val="18"/>
              </w:rPr>
              <w:t>Maximum capacity for media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right w:val="nil"/>
            </w:tcBorders>
          </w:tcPr>
          <w:p w:rsidR="006269BA" w:rsidRDefault="006269BA" w:rsidP="00862A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Generation</w:t>
            </w:r>
          </w:p>
          <w:p w:rsidR="006269BA" w:rsidRDefault="006269BA" w:rsidP="006269B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sz w:val="20"/>
              </w:rPr>
            </w:pPr>
            <w:r w:rsidRPr="00ED6250">
              <w:rPr>
                <w:sz w:val="20"/>
              </w:rPr>
              <w:t>Master</w:t>
            </w:r>
          </w:p>
          <w:p w:rsidR="006269BA" w:rsidRDefault="006269BA" w:rsidP="006269B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sz w:val="20"/>
              </w:rPr>
            </w:pPr>
            <w:r w:rsidRPr="00ED6250">
              <w:rPr>
                <w:sz w:val="20"/>
              </w:rPr>
              <w:t>Duplication</w:t>
            </w:r>
          </w:p>
          <w:p w:rsidR="006269BA" w:rsidRDefault="006269BA" w:rsidP="006269B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Raw</w:t>
            </w:r>
            <w:r w:rsidRPr="00ED6250">
              <w:rPr>
                <w:sz w:val="20"/>
              </w:rPr>
              <w:t xml:space="preserve"> Footage</w:t>
            </w:r>
          </w:p>
          <w:p w:rsidR="006269BA" w:rsidRPr="0062508B" w:rsidRDefault="006269BA" w:rsidP="00862AFB">
            <w:pPr>
              <w:rPr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</w:tcBorders>
          </w:tcPr>
          <w:p w:rsidR="006269BA" w:rsidRDefault="006269BA" w:rsidP="00862AFB">
            <w:pPr>
              <w:rPr>
                <w:b/>
                <w:sz w:val="20"/>
              </w:rPr>
            </w:pPr>
          </w:p>
          <w:p w:rsidR="006269BA" w:rsidRPr="00190772" w:rsidRDefault="006269BA" w:rsidP="00862AFB">
            <w:pPr>
              <w:rPr>
                <w:sz w:val="20"/>
              </w:rPr>
            </w:pPr>
            <w:r>
              <w:rPr>
                <w:b/>
                <w:sz w:val="20"/>
              </w:rPr>
              <w:t>Part  ______   of   ________</w:t>
            </w:r>
          </w:p>
        </w:tc>
      </w:tr>
      <w:tr w:rsidR="006269BA" w:rsidTr="00EA5F72">
        <w:tc>
          <w:tcPr>
            <w:tcW w:w="2538" w:type="dxa"/>
            <w:gridSpan w:val="2"/>
          </w:tcPr>
          <w:p w:rsidR="006269BA" w:rsidRPr="00ED5B72" w:rsidRDefault="006269BA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Video Carrier Size</w:t>
            </w:r>
          </w:p>
          <w:p w:rsidR="006269BA" w:rsidRPr="00ED5B72" w:rsidRDefault="006269BA" w:rsidP="00862AFB">
            <w:pPr>
              <w:jc w:val="center"/>
              <w:rPr>
                <w:sz w:val="20"/>
              </w:rPr>
            </w:pPr>
            <w:r w:rsidRPr="00ED5B72">
              <w:rPr>
                <w:sz w:val="20"/>
              </w:rPr>
              <w:t>Large</w:t>
            </w:r>
            <w:r>
              <w:rPr>
                <w:sz w:val="20"/>
              </w:rPr>
              <w:t xml:space="preserve">    |    </w:t>
            </w:r>
            <w:r w:rsidRPr="00ED5B72">
              <w:rPr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</w:p>
        </w:tc>
        <w:tc>
          <w:tcPr>
            <w:tcW w:w="2700" w:type="dxa"/>
            <w:gridSpan w:val="4"/>
          </w:tcPr>
          <w:p w:rsidR="006269BA" w:rsidRPr="00ED5B72" w:rsidRDefault="006269BA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Video Recording Standard</w:t>
            </w:r>
          </w:p>
          <w:p w:rsidR="006269BA" w:rsidRPr="00ED5B72" w:rsidRDefault="006269BA" w:rsidP="00862AFB">
            <w:pPr>
              <w:jc w:val="center"/>
              <w:rPr>
                <w:sz w:val="20"/>
              </w:rPr>
            </w:pPr>
            <w:r w:rsidRPr="00ED5B72">
              <w:rPr>
                <w:sz w:val="20"/>
              </w:rPr>
              <w:t xml:space="preserve">NTSC  </w:t>
            </w:r>
            <w:r>
              <w:rPr>
                <w:sz w:val="20"/>
              </w:rPr>
              <w:t xml:space="preserve"> </w:t>
            </w:r>
            <w:r w:rsidRPr="00ED5B72">
              <w:rPr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 w:rsidRPr="00ED5B72">
              <w:rPr>
                <w:sz w:val="20"/>
              </w:rPr>
              <w:t xml:space="preserve">     PAL</w:t>
            </w:r>
          </w:p>
        </w:tc>
        <w:tc>
          <w:tcPr>
            <w:tcW w:w="3060" w:type="dxa"/>
            <w:gridSpan w:val="4"/>
          </w:tcPr>
          <w:p w:rsidR="006269BA" w:rsidRPr="00ED5B72" w:rsidRDefault="006269BA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Video Recording Speed</w:t>
            </w:r>
          </w:p>
          <w:p w:rsidR="006269BA" w:rsidRPr="00ED5B72" w:rsidRDefault="006269BA" w:rsidP="00862AFB">
            <w:pPr>
              <w:jc w:val="center"/>
              <w:rPr>
                <w:sz w:val="20"/>
              </w:rPr>
            </w:pPr>
            <w:r w:rsidRPr="00ED5B72">
              <w:rPr>
                <w:sz w:val="20"/>
              </w:rPr>
              <w:t>SP</w:t>
            </w:r>
            <w:r>
              <w:rPr>
                <w:sz w:val="20"/>
              </w:rPr>
              <w:t xml:space="preserve">    |    </w:t>
            </w:r>
            <w:r w:rsidRPr="00ED5B72">
              <w:rPr>
                <w:sz w:val="20"/>
              </w:rPr>
              <w:t>LP</w:t>
            </w:r>
            <w:r>
              <w:rPr>
                <w:sz w:val="20"/>
              </w:rPr>
              <w:t xml:space="preserve">    |    </w:t>
            </w:r>
            <w:r w:rsidRPr="00ED5B72">
              <w:rPr>
                <w:sz w:val="20"/>
              </w:rPr>
              <w:t>EP</w:t>
            </w:r>
          </w:p>
        </w:tc>
        <w:tc>
          <w:tcPr>
            <w:tcW w:w="2718" w:type="dxa"/>
            <w:gridSpan w:val="2"/>
          </w:tcPr>
          <w:p w:rsidR="006269BA" w:rsidRDefault="006269BA" w:rsidP="00862A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Video Brand/Model</w:t>
            </w:r>
            <w:r w:rsidR="00AC2BD7">
              <w:rPr>
                <w:b/>
                <w:sz w:val="20"/>
              </w:rPr>
              <w:t xml:space="preserve"> #</w:t>
            </w:r>
          </w:p>
          <w:p w:rsidR="006269BA" w:rsidRDefault="006269BA" w:rsidP="00862AFB">
            <w:pPr>
              <w:jc w:val="center"/>
              <w:rPr>
                <w:b/>
                <w:sz w:val="20"/>
              </w:rPr>
            </w:pPr>
          </w:p>
          <w:p w:rsidR="006269BA" w:rsidRPr="00ED5B72" w:rsidRDefault="006269BA" w:rsidP="00862AFB">
            <w:pPr>
              <w:jc w:val="center"/>
              <w:rPr>
                <w:sz w:val="20"/>
              </w:rPr>
            </w:pPr>
          </w:p>
        </w:tc>
      </w:tr>
      <w:tr w:rsidR="006269BA" w:rsidTr="00A749C8">
        <w:tc>
          <w:tcPr>
            <w:tcW w:w="11016" w:type="dxa"/>
            <w:gridSpan w:val="12"/>
            <w:shd w:val="clear" w:color="auto" w:fill="595959" w:themeFill="text1" w:themeFillTint="A6"/>
          </w:tcPr>
          <w:p w:rsidR="006269BA" w:rsidRPr="00ED5B72" w:rsidRDefault="006269BA" w:rsidP="00862AFB">
            <w:pPr>
              <w:rPr>
                <w:sz w:val="20"/>
              </w:rPr>
            </w:pPr>
            <w:r w:rsidRPr="007A38FE">
              <w:rPr>
                <w:b/>
                <w:color w:val="FFFFFF" w:themeColor="background1"/>
              </w:rPr>
              <w:t>Audio</w:t>
            </w:r>
          </w:p>
        </w:tc>
      </w:tr>
      <w:tr w:rsidR="00542A6A" w:rsidTr="00EA5F72">
        <w:tc>
          <w:tcPr>
            <w:tcW w:w="2538" w:type="dxa"/>
            <w:gridSpan w:val="2"/>
            <w:tcBorders>
              <w:right w:val="nil"/>
            </w:tcBorders>
          </w:tcPr>
          <w:p w:rsidR="00542A6A" w:rsidRPr="00ED5B72" w:rsidRDefault="00542A6A" w:rsidP="00862AFB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Audio Format</w:t>
            </w:r>
          </w:p>
          <w:p w:rsidR="00542A6A" w:rsidRDefault="00542A6A" w:rsidP="006269B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Cassette</w:t>
            </w:r>
          </w:p>
          <w:p w:rsidR="00542A6A" w:rsidRDefault="00542A6A" w:rsidP="006269B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10 ½” Reel</w:t>
            </w:r>
          </w:p>
          <w:p w:rsidR="00542A6A" w:rsidRDefault="00542A6A" w:rsidP="006269B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7” Reel</w:t>
            </w:r>
          </w:p>
          <w:p w:rsidR="00542A6A" w:rsidRDefault="00542A6A" w:rsidP="006269BA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5” Reel</w:t>
            </w:r>
          </w:p>
          <w:p w:rsidR="00542A6A" w:rsidRPr="00997D7E" w:rsidRDefault="00542A6A" w:rsidP="00997D7E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3 ¼” Reel</w:t>
            </w:r>
          </w:p>
        </w:tc>
        <w:tc>
          <w:tcPr>
            <w:tcW w:w="2970" w:type="dxa"/>
            <w:gridSpan w:val="5"/>
            <w:tcBorders>
              <w:left w:val="nil"/>
            </w:tcBorders>
          </w:tcPr>
          <w:p w:rsidR="00542A6A" w:rsidRDefault="00542A6A" w:rsidP="00997D7E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12” Record</w:t>
            </w:r>
          </w:p>
          <w:p w:rsidR="00542A6A" w:rsidRDefault="00542A6A" w:rsidP="00997D7E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10” Record</w:t>
            </w:r>
          </w:p>
          <w:p w:rsidR="00542A6A" w:rsidRPr="00997D7E" w:rsidRDefault="00542A6A" w:rsidP="00997D7E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7” Record</w:t>
            </w:r>
          </w:p>
        </w:tc>
        <w:tc>
          <w:tcPr>
            <w:tcW w:w="2790" w:type="dxa"/>
            <w:gridSpan w:val="3"/>
            <w:tcBorders>
              <w:right w:val="nil"/>
            </w:tcBorders>
          </w:tcPr>
          <w:p w:rsidR="00542A6A" w:rsidRPr="00542A6A" w:rsidRDefault="00542A6A" w:rsidP="006269BA">
            <w:pPr>
              <w:rPr>
                <w:b/>
                <w:sz w:val="20"/>
              </w:rPr>
            </w:pPr>
            <w:r w:rsidRPr="00542A6A">
              <w:rPr>
                <w:b/>
                <w:sz w:val="20"/>
              </w:rPr>
              <w:t>Generation</w:t>
            </w:r>
          </w:p>
          <w:p w:rsidR="00542A6A" w:rsidRDefault="00542A6A" w:rsidP="00997D7E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Master</w:t>
            </w:r>
          </w:p>
          <w:p w:rsidR="00542A6A" w:rsidRDefault="00542A6A" w:rsidP="00997D7E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Duplication</w:t>
            </w:r>
          </w:p>
          <w:p w:rsidR="00542A6A" w:rsidRDefault="00542A6A" w:rsidP="00542A6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Raw Footage</w:t>
            </w:r>
          </w:p>
          <w:p w:rsidR="00542A6A" w:rsidRDefault="00542A6A" w:rsidP="00542A6A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Audio Original</w:t>
            </w:r>
          </w:p>
          <w:p w:rsidR="00542A6A" w:rsidRDefault="00542A6A" w:rsidP="00542A6A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  <w:p w:rsidR="00542A6A" w:rsidRPr="00542A6A" w:rsidRDefault="00542A6A" w:rsidP="00542A6A">
            <w:pPr>
              <w:rPr>
                <w:sz w:val="20"/>
              </w:rPr>
            </w:pPr>
          </w:p>
        </w:tc>
        <w:tc>
          <w:tcPr>
            <w:tcW w:w="2718" w:type="dxa"/>
            <w:gridSpan w:val="2"/>
            <w:tcBorders>
              <w:left w:val="nil"/>
            </w:tcBorders>
          </w:tcPr>
          <w:p w:rsidR="00542A6A" w:rsidRDefault="00542A6A" w:rsidP="00542A6A">
            <w:pPr>
              <w:rPr>
                <w:sz w:val="20"/>
              </w:rPr>
            </w:pPr>
          </w:p>
          <w:p w:rsidR="00542A6A" w:rsidRDefault="00542A6A" w:rsidP="00542A6A">
            <w:pPr>
              <w:rPr>
                <w:sz w:val="20"/>
              </w:rPr>
            </w:pPr>
          </w:p>
          <w:p w:rsidR="00542A6A" w:rsidRPr="00997D7E" w:rsidRDefault="00542A6A" w:rsidP="00542A6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Part  ______    of    </w:t>
            </w:r>
            <w:r>
              <w:rPr>
                <w:b/>
                <w:sz w:val="20"/>
              </w:rPr>
              <w:t>_______</w:t>
            </w:r>
          </w:p>
        </w:tc>
      </w:tr>
      <w:tr w:rsidR="00EA5F72" w:rsidTr="005A2410">
        <w:tc>
          <w:tcPr>
            <w:tcW w:w="5508" w:type="dxa"/>
            <w:gridSpan w:val="7"/>
          </w:tcPr>
          <w:p w:rsidR="00EA5F72" w:rsidRPr="00ED5B72" w:rsidRDefault="00EA5F72" w:rsidP="00542A6A">
            <w:pPr>
              <w:rPr>
                <w:b/>
                <w:sz w:val="20"/>
              </w:rPr>
            </w:pPr>
            <w:r w:rsidRPr="00ED5B72">
              <w:rPr>
                <w:b/>
                <w:sz w:val="20"/>
              </w:rPr>
              <w:t>Audio</w:t>
            </w:r>
            <w:r>
              <w:rPr>
                <w:b/>
                <w:sz w:val="20"/>
              </w:rPr>
              <w:t xml:space="preserve"> Brand/Stock</w:t>
            </w:r>
          </w:p>
          <w:p w:rsidR="00EA5F72" w:rsidRDefault="00EA5F72" w:rsidP="00997D7E">
            <w:pPr>
              <w:rPr>
                <w:sz w:val="18"/>
              </w:rPr>
            </w:pPr>
            <w:r w:rsidRPr="006269BA">
              <w:rPr>
                <w:sz w:val="18"/>
              </w:rPr>
              <w:t>transcribe from the tape, e.g. TDK SA (Type 1)</w:t>
            </w:r>
          </w:p>
          <w:p w:rsidR="00EA5F72" w:rsidRDefault="00EA5F72" w:rsidP="00997D7E">
            <w:pPr>
              <w:rPr>
                <w:sz w:val="18"/>
              </w:rPr>
            </w:pPr>
          </w:p>
          <w:p w:rsidR="00EA5F72" w:rsidRDefault="00EA5F72" w:rsidP="00997D7E">
            <w:pPr>
              <w:rPr>
                <w:sz w:val="18"/>
              </w:rPr>
            </w:pPr>
          </w:p>
          <w:p w:rsidR="00EA5F72" w:rsidRDefault="00EA5F72" w:rsidP="00997D7E">
            <w:pPr>
              <w:rPr>
                <w:sz w:val="18"/>
              </w:rPr>
            </w:pPr>
          </w:p>
        </w:tc>
        <w:tc>
          <w:tcPr>
            <w:tcW w:w="5508" w:type="dxa"/>
            <w:gridSpan w:val="5"/>
          </w:tcPr>
          <w:p w:rsidR="00EA5F72" w:rsidRDefault="00EA5F72" w:rsidP="0050129F">
            <w:pPr>
              <w:rPr>
                <w:b/>
                <w:sz w:val="20"/>
              </w:rPr>
            </w:pPr>
            <w:r w:rsidRPr="00DC13BB">
              <w:rPr>
                <w:b/>
                <w:sz w:val="20"/>
              </w:rPr>
              <w:t>Record Tab Locked?</w:t>
            </w:r>
          </w:p>
          <w:p w:rsidR="00EA5F72" w:rsidRPr="0050129F" w:rsidRDefault="00EA5F72" w:rsidP="0050129F">
            <w:pPr>
              <w:rPr>
                <w:sz w:val="20"/>
              </w:rPr>
            </w:pPr>
            <w:r>
              <w:rPr>
                <w:sz w:val="20"/>
              </w:rPr>
              <w:t>If present, remove lock tab</w:t>
            </w:r>
          </w:p>
          <w:p w:rsidR="00EA5F72" w:rsidRPr="00EA5F72" w:rsidRDefault="00EA5F72" w:rsidP="00EA5F72">
            <w:pPr>
              <w:pStyle w:val="ListParagraph"/>
              <w:numPr>
                <w:ilvl w:val="0"/>
                <w:numId w:val="21"/>
              </w:numPr>
            </w:pPr>
            <w:r w:rsidRPr="00EA5F72">
              <w:t>YES</w:t>
            </w:r>
          </w:p>
          <w:p w:rsidR="00EA5F72" w:rsidRPr="0050129F" w:rsidRDefault="00EA5F72" w:rsidP="00EA5F72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EA5F72">
              <w:t>N/A</w:t>
            </w:r>
          </w:p>
        </w:tc>
      </w:tr>
      <w:tr w:rsidR="00542A6A" w:rsidTr="0030602F">
        <w:tc>
          <w:tcPr>
            <w:tcW w:w="5508" w:type="dxa"/>
            <w:gridSpan w:val="7"/>
          </w:tcPr>
          <w:p w:rsidR="00542A6A" w:rsidRDefault="00542A6A" w:rsidP="00542A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eel </w:t>
            </w:r>
            <w:r w:rsidRPr="00ED5B72">
              <w:rPr>
                <w:b/>
                <w:sz w:val="20"/>
              </w:rPr>
              <w:t>Base Material</w:t>
            </w:r>
          </w:p>
          <w:p w:rsidR="00542A6A" w:rsidRDefault="00542A6A" w:rsidP="00542A6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7A38FE">
              <w:rPr>
                <w:sz w:val="20"/>
              </w:rPr>
              <w:t>acetate</w:t>
            </w:r>
            <w:r w:rsidRPr="00542A6A">
              <w:rPr>
                <w:sz w:val="20"/>
              </w:rPr>
              <w:t xml:space="preserve"> </w:t>
            </w:r>
          </w:p>
          <w:p w:rsidR="00542A6A" w:rsidRDefault="00542A6A" w:rsidP="00542A6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542A6A">
              <w:rPr>
                <w:sz w:val="20"/>
              </w:rPr>
              <w:t>polyester</w:t>
            </w:r>
          </w:p>
          <w:p w:rsidR="00542A6A" w:rsidRPr="00542A6A" w:rsidRDefault="00542A6A" w:rsidP="00542A6A">
            <w:pPr>
              <w:rPr>
                <w:sz w:val="20"/>
              </w:rPr>
            </w:pPr>
          </w:p>
        </w:tc>
        <w:tc>
          <w:tcPr>
            <w:tcW w:w="5508" w:type="dxa"/>
            <w:gridSpan w:val="5"/>
          </w:tcPr>
          <w:p w:rsidR="00542A6A" w:rsidRPr="00542A6A" w:rsidRDefault="00542A6A" w:rsidP="00542A6A">
            <w:pPr>
              <w:rPr>
                <w:b/>
                <w:sz w:val="20"/>
              </w:rPr>
            </w:pPr>
            <w:r w:rsidRPr="00542A6A">
              <w:rPr>
                <w:b/>
                <w:sz w:val="20"/>
              </w:rPr>
              <w:t>Reel Recording Speed</w:t>
            </w:r>
          </w:p>
          <w:p w:rsidR="00542A6A" w:rsidRPr="007A38FE" w:rsidRDefault="00542A6A" w:rsidP="00542A6A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7A38FE">
              <w:rPr>
                <w:sz w:val="20"/>
              </w:rPr>
              <w:t xml:space="preserve">1 </w:t>
            </w:r>
            <w:r>
              <w:rPr>
                <w:sz w:val="20"/>
              </w:rPr>
              <w:t>7/8</w:t>
            </w:r>
            <w:r w:rsidRPr="007A38FE">
              <w:rPr>
                <w:sz w:val="20"/>
              </w:rPr>
              <w:t xml:space="preserve"> IPS</w:t>
            </w:r>
          </w:p>
          <w:p w:rsidR="00542A6A" w:rsidRPr="007A38FE" w:rsidRDefault="00542A6A" w:rsidP="00542A6A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7A38FE">
              <w:rPr>
                <w:sz w:val="20"/>
              </w:rPr>
              <w:t>3 3/4 IPS</w:t>
            </w:r>
          </w:p>
          <w:p w:rsidR="00542A6A" w:rsidRDefault="00542A6A" w:rsidP="00542A6A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542A6A">
              <w:rPr>
                <w:sz w:val="20"/>
              </w:rPr>
              <w:t>7 1/2 IPS</w:t>
            </w:r>
          </w:p>
          <w:p w:rsidR="00542A6A" w:rsidRPr="00542A6A" w:rsidRDefault="00542A6A" w:rsidP="00542A6A">
            <w:pPr>
              <w:rPr>
                <w:sz w:val="20"/>
              </w:rPr>
            </w:pPr>
          </w:p>
        </w:tc>
      </w:tr>
      <w:tr w:rsidR="00542A6A" w:rsidTr="0030602F">
        <w:tc>
          <w:tcPr>
            <w:tcW w:w="5508" w:type="dxa"/>
            <w:gridSpan w:val="7"/>
          </w:tcPr>
          <w:p w:rsidR="00542A6A" w:rsidRDefault="00542A6A" w:rsidP="00542A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z w:val="20"/>
              </w:rPr>
              <w:t xml:space="preserve"> </w:t>
            </w:r>
            <w:r w:rsidRPr="00ED5B72">
              <w:rPr>
                <w:b/>
                <w:sz w:val="20"/>
              </w:rPr>
              <w:t>Base Material</w:t>
            </w:r>
          </w:p>
          <w:p w:rsidR="00542A6A" w:rsidRPr="00542A6A" w:rsidRDefault="00542A6A" w:rsidP="00542A6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542A6A">
              <w:rPr>
                <w:sz w:val="20"/>
              </w:rPr>
              <w:t>aluminum</w:t>
            </w:r>
          </w:p>
          <w:p w:rsidR="00542A6A" w:rsidRPr="007A38FE" w:rsidRDefault="00542A6A" w:rsidP="00542A6A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7A38FE">
              <w:rPr>
                <w:sz w:val="20"/>
              </w:rPr>
              <w:t>vinyl</w:t>
            </w:r>
          </w:p>
          <w:p w:rsidR="00542A6A" w:rsidRDefault="00542A6A" w:rsidP="00542A6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7A38FE">
              <w:rPr>
                <w:sz w:val="20"/>
              </w:rPr>
              <w:t>glass</w:t>
            </w:r>
          </w:p>
          <w:p w:rsidR="00542A6A" w:rsidRPr="00ED5B72" w:rsidRDefault="00542A6A" w:rsidP="00542A6A">
            <w:pPr>
              <w:rPr>
                <w:b/>
                <w:sz w:val="20"/>
              </w:rPr>
            </w:pPr>
          </w:p>
        </w:tc>
        <w:tc>
          <w:tcPr>
            <w:tcW w:w="5508" w:type="dxa"/>
            <w:gridSpan w:val="5"/>
          </w:tcPr>
          <w:p w:rsidR="00542A6A" w:rsidRPr="00542A6A" w:rsidRDefault="00542A6A" w:rsidP="00542A6A">
            <w:pPr>
              <w:rPr>
                <w:sz w:val="20"/>
              </w:rPr>
            </w:pPr>
            <w:r w:rsidRPr="00542A6A">
              <w:rPr>
                <w:b/>
                <w:sz w:val="20"/>
              </w:rPr>
              <w:t>Record Recording Speed</w:t>
            </w:r>
          </w:p>
          <w:p w:rsidR="00542A6A" w:rsidRPr="007A38FE" w:rsidRDefault="00542A6A" w:rsidP="00542A6A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7A38FE">
              <w:rPr>
                <w:sz w:val="20"/>
              </w:rPr>
              <w:t>33 1/3 RPM</w:t>
            </w:r>
          </w:p>
          <w:p w:rsidR="00542A6A" w:rsidRDefault="00542A6A" w:rsidP="00542A6A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7A38FE">
              <w:rPr>
                <w:sz w:val="20"/>
              </w:rPr>
              <w:t>45 RPM</w:t>
            </w:r>
          </w:p>
          <w:p w:rsidR="00542A6A" w:rsidRPr="00542A6A" w:rsidRDefault="00542A6A" w:rsidP="00542A6A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542A6A">
              <w:rPr>
                <w:sz w:val="20"/>
              </w:rPr>
              <w:t>78 RPM</w:t>
            </w:r>
          </w:p>
        </w:tc>
        <w:bookmarkStart w:id="0" w:name="_GoBack"/>
        <w:bookmarkEnd w:id="0"/>
      </w:tr>
      <w:tr w:rsidR="00542A6A" w:rsidTr="00542A6A">
        <w:tc>
          <w:tcPr>
            <w:tcW w:w="11016" w:type="dxa"/>
            <w:gridSpan w:val="1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542A6A" w:rsidRDefault="00542A6A" w:rsidP="0021589E">
            <w:pPr>
              <w:rPr>
                <w:b/>
                <w:sz w:val="20"/>
              </w:rPr>
            </w:pPr>
            <w:r w:rsidRPr="00542A6A">
              <w:rPr>
                <w:b/>
                <w:color w:val="FFFFFF" w:themeColor="background1"/>
                <w:sz w:val="20"/>
              </w:rPr>
              <w:t>Video / Audio Condition Defects</w:t>
            </w:r>
          </w:p>
        </w:tc>
      </w:tr>
      <w:tr w:rsidR="00542A6A" w:rsidTr="00542A6A">
        <w:tc>
          <w:tcPr>
            <w:tcW w:w="3672" w:type="dxa"/>
            <w:gridSpan w:val="4"/>
            <w:tcBorders>
              <w:right w:val="nil"/>
            </w:tcBorders>
          </w:tcPr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Flakes of brown oxide inside container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White powder or crystalline residue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Patterned black, brown, or mustard colored contamination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Fuzzy or thread-like growths</w:t>
            </w:r>
          </w:p>
          <w:p w:rsidR="00542A6A" w:rsidRPr="00E024F8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Smells waxy</w:t>
            </w:r>
          </w:p>
        </w:tc>
        <w:tc>
          <w:tcPr>
            <w:tcW w:w="3672" w:type="dxa"/>
            <w:gridSpan w:val="4"/>
            <w:tcBorders>
              <w:left w:val="nil"/>
              <w:right w:val="nil"/>
            </w:tcBorders>
          </w:tcPr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Smells like dirty socks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Smells astringent or pungent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Tape wind is spoking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Tape wind has popped strands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Tape wind has stepped pack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Tape wind has edge damage</w:t>
            </w:r>
          </w:p>
          <w:p w:rsidR="00542A6A" w:rsidRPr="00ED5B72" w:rsidRDefault="00542A6A" w:rsidP="0021589E">
            <w:pPr>
              <w:rPr>
                <w:b/>
                <w:sz w:val="20"/>
              </w:rPr>
            </w:pPr>
          </w:p>
        </w:tc>
        <w:tc>
          <w:tcPr>
            <w:tcW w:w="3672" w:type="dxa"/>
            <w:gridSpan w:val="4"/>
            <w:tcBorders>
              <w:left w:val="nil"/>
            </w:tcBorders>
          </w:tcPr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7A38FE">
              <w:rPr>
                <w:sz w:val="20"/>
              </w:rPr>
              <w:t>Tape wind has shiners</w:t>
            </w:r>
          </w:p>
          <w:p w:rsidR="00542A6A" w:rsidRPr="007A38FE" w:rsidRDefault="00542A6A" w:rsidP="0021589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7A38FE">
              <w:rPr>
                <w:sz w:val="20"/>
              </w:rPr>
              <w:t>Tape wind has windows</w:t>
            </w:r>
          </w:p>
        </w:tc>
      </w:tr>
    </w:tbl>
    <w:p w:rsidR="00657281" w:rsidRDefault="009744CE">
      <w:r>
        <w:tab/>
      </w:r>
    </w:p>
    <w:sectPr w:rsidR="00657281" w:rsidSect="004A068F">
      <w:headerReference w:type="default" r:id="rId8"/>
      <w:footerReference w:type="default" r:id="rId9"/>
      <w:pgSz w:w="12240" w:h="15840"/>
      <w:pgMar w:top="54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24" w:rsidRDefault="00B77724" w:rsidP="004A068F">
      <w:pPr>
        <w:spacing w:line="240" w:lineRule="auto"/>
      </w:pPr>
      <w:r>
        <w:separator/>
      </w:r>
    </w:p>
  </w:endnote>
  <w:endnote w:type="continuationSeparator" w:id="0">
    <w:p w:rsidR="00B77724" w:rsidRDefault="00B77724" w:rsidP="004A0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8F" w:rsidRDefault="004A068F" w:rsidP="004A06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D95">
      <w:rPr>
        <w:noProof/>
      </w:rPr>
      <w:t>2</w:t>
    </w:r>
    <w:r>
      <w:rPr>
        <w:noProof/>
      </w:rPr>
      <w:fldChar w:fldCharType="end"/>
    </w:r>
  </w:p>
  <w:p w:rsidR="004A068F" w:rsidRDefault="004A0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24" w:rsidRDefault="00B77724" w:rsidP="004A068F">
      <w:pPr>
        <w:spacing w:line="240" w:lineRule="auto"/>
      </w:pPr>
      <w:r>
        <w:separator/>
      </w:r>
    </w:p>
  </w:footnote>
  <w:footnote w:type="continuationSeparator" w:id="0">
    <w:p w:rsidR="00B77724" w:rsidRDefault="00B77724" w:rsidP="004A0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8F" w:rsidRPr="004A068F" w:rsidRDefault="004A068F" w:rsidP="004A068F">
    <w:pPr>
      <w:pStyle w:val="Header"/>
      <w:jc w:val="center"/>
      <w:rPr>
        <w:b/>
      </w:rPr>
    </w:pPr>
    <w:r w:rsidRPr="004A068F">
      <w:rPr>
        <w:b/>
      </w:rPr>
      <w:t>Item Description and Condition Form</w:t>
    </w:r>
  </w:p>
  <w:p w:rsidR="004A068F" w:rsidRDefault="004A0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304"/>
    <w:multiLevelType w:val="hybridMultilevel"/>
    <w:tmpl w:val="60C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5B9"/>
    <w:multiLevelType w:val="hybridMultilevel"/>
    <w:tmpl w:val="4D948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3BB"/>
    <w:multiLevelType w:val="hybridMultilevel"/>
    <w:tmpl w:val="AC049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00C6D"/>
    <w:multiLevelType w:val="hybridMultilevel"/>
    <w:tmpl w:val="727673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B6790"/>
    <w:multiLevelType w:val="hybridMultilevel"/>
    <w:tmpl w:val="B28AE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01CC"/>
    <w:multiLevelType w:val="hybridMultilevel"/>
    <w:tmpl w:val="5F105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05600"/>
    <w:multiLevelType w:val="hybridMultilevel"/>
    <w:tmpl w:val="7B0E4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2497B"/>
    <w:multiLevelType w:val="hybridMultilevel"/>
    <w:tmpl w:val="3C560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12C5"/>
    <w:multiLevelType w:val="hybridMultilevel"/>
    <w:tmpl w:val="2DA8D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4ED1"/>
    <w:multiLevelType w:val="hybridMultilevel"/>
    <w:tmpl w:val="F42E1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E4DE5"/>
    <w:multiLevelType w:val="hybridMultilevel"/>
    <w:tmpl w:val="292C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A5521"/>
    <w:multiLevelType w:val="hybridMultilevel"/>
    <w:tmpl w:val="29BC6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09BC"/>
    <w:multiLevelType w:val="hybridMultilevel"/>
    <w:tmpl w:val="30D01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351D8"/>
    <w:multiLevelType w:val="hybridMultilevel"/>
    <w:tmpl w:val="3496A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0077D"/>
    <w:multiLevelType w:val="hybridMultilevel"/>
    <w:tmpl w:val="E19A9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7263B"/>
    <w:multiLevelType w:val="hybridMultilevel"/>
    <w:tmpl w:val="CC9CF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D2937"/>
    <w:multiLevelType w:val="hybridMultilevel"/>
    <w:tmpl w:val="B12EB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22C39"/>
    <w:multiLevelType w:val="hybridMultilevel"/>
    <w:tmpl w:val="9BCC7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01F1C"/>
    <w:multiLevelType w:val="hybridMultilevel"/>
    <w:tmpl w:val="5284E80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76E91F99"/>
    <w:multiLevelType w:val="hybridMultilevel"/>
    <w:tmpl w:val="98660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069ED"/>
    <w:multiLevelType w:val="hybridMultilevel"/>
    <w:tmpl w:val="DCDC5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6"/>
  </w:num>
  <w:num w:numId="8">
    <w:abstractNumId w:val="1"/>
  </w:num>
  <w:num w:numId="9">
    <w:abstractNumId w:val="0"/>
  </w:num>
  <w:num w:numId="10">
    <w:abstractNumId w:val="5"/>
  </w:num>
  <w:num w:numId="11">
    <w:abstractNumId w:val="18"/>
  </w:num>
  <w:num w:numId="12">
    <w:abstractNumId w:val="19"/>
  </w:num>
  <w:num w:numId="13">
    <w:abstractNumId w:val="17"/>
  </w:num>
  <w:num w:numId="14">
    <w:abstractNumId w:val="3"/>
  </w:num>
  <w:num w:numId="15">
    <w:abstractNumId w:val="20"/>
  </w:num>
  <w:num w:numId="16">
    <w:abstractNumId w:val="12"/>
  </w:num>
  <w:num w:numId="17">
    <w:abstractNumId w:val="6"/>
  </w:num>
  <w:num w:numId="18">
    <w:abstractNumId w:val="13"/>
  </w:num>
  <w:num w:numId="19">
    <w:abstractNumId w:val="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8F"/>
    <w:rsid w:val="000769B4"/>
    <w:rsid w:val="000C3D95"/>
    <w:rsid w:val="001F4074"/>
    <w:rsid w:val="002D52D2"/>
    <w:rsid w:val="002F2C55"/>
    <w:rsid w:val="002F544F"/>
    <w:rsid w:val="004A068F"/>
    <w:rsid w:val="0050129F"/>
    <w:rsid w:val="00542A6A"/>
    <w:rsid w:val="006269BA"/>
    <w:rsid w:val="0083503C"/>
    <w:rsid w:val="008B347F"/>
    <w:rsid w:val="00950325"/>
    <w:rsid w:val="009744CE"/>
    <w:rsid w:val="00997D7E"/>
    <w:rsid w:val="00A749C8"/>
    <w:rsid w:val="00AC2BD7"/>
    <w:rsid w:val="00AE6399"/>
    <w:rsid w:val="00B77724"/>
    <w:rsid w:val="00EA5F72"/>
    <w:rsid w:val="00F1093E"/>
    <w:rsid w:val="00FB5C59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8F"/>
  </w:style>
  <w:style w:type="paragraph" w:styleId="Footer">
    <w:name w:val="footer"/>
    <w:basedOn w:val="Normal"/>
    <w:link w:val="FooterChar"/>
    <w:uiPriority w:val="99"/>
    <w:unhideWhenUsed/>
    <w:rsid w:val="004A06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8F"/>
  </w:style>
  <w:style w:type="paragraph" w:styleId="BalloonText">
    <w:name w:val="Balloon Text"/>
    <w:basedOn w:val="Normal"/>
    <w:link w:val="BalloonTextChar"/>
    <w:uiPriority w:val="99"/>
    <w:semiHidden/>
    <w:unhideWhenUsed/>
    <w:rsid w:val="004A0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8F"/>
  </w:style>
  <w:style w:type="paragraph" w:styleId="Footer">
    <w:name w:val="footer"/>
    <w:basedOn w:val="Normal"/>
    <w:link w:val="FooterChar"/>
    <w:uiPriority w:val="99"/>
    <w:unhideWhenUsed/>
    <w:rsid w:val="004A06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8F"/>
  </w:style>
  <w:style w:type="paragraph" w:styleId="BalloonText">
    <w:name w:val="Balloon Text"/>
    <w:basedOn w:val="Normal"/>
    <w:link w:val="BalloonTextChar"/>
    <w:uiPriority w:val="99"/>
    <w:semiHidden/>
    <w:unhideWhenUsed/>
    <w:rsid w:val="004A0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Yates</dc:creator>
  <cp:lastModifiedBy>Sandra Yates</cp:lastModifiedBy>
  <cp:revision>11</cp:revision>
  <cp:lastPrinted>2015-07-08T17:39:00Z</cp:lastPrinted>
  <dcterms:created xsi:type="dcterms:W3CDTF">2015-07-07T22:17:00Z</dcterms:created>
  <dcterms:modified xsi:type="dcterms:W3CDTF">2015-07-08T19:01:00Z</dcterms:modified>
</cp:coreProperties>
</file>